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2790" w14:textId="77777777" w:rsidR="00B07AE7" w:rsidRPr="00B07AE7" w:rsidRDefault="00B07AE7" w:rsidP="00B07A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  <w:t>Potvrdenie o návšteve materskej školy</w:t>
      </w:r>
    </w:p>
    <w:p w14:paraId="1CC46081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018D9B54" w14:textId="7DD984B0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Meno a priezvisko dieťaťa: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</w:p>
    <w:p w14:paraId="308C9B17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narodenia:</w:t>
      </w:r>
    </w:p>
    <w:p w14:paraId="1D269654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Adresa trvalého pobytu:</w:t>
      </w:r>
    </w:p>
    <w:p w14:paraId="6C61D2BE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Materská škola:</w:t>
      </w:r>
    </w:p>
    <w:p w14:paraId="1C3B74A7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Dieťa navštevuje materskú školu od:</w:t>
      </w:r>
    </w:p>
    <w:p w14:paraId="3E011A6B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22FC9EE5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30AE9555" w14:textId="4B5F52E9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Účel potvrdenia:</w:t>
      </w:r>
    </w:p>
    <w:p w14:paraId="34A3B638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Týmto potvrdzujeme, že uvedené dieťa pravidelne navštevuje materskú školu v súlade s internými predpismi a školským poriadkom.</w:t>
      </w:r>
    </w:p>
    <w:p w14:paraId="0CBAEE25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DB946A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C577119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A24C0C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8B9A302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D35348" w14:textId="77777777" w:rsid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792621B" w14:textId="74AF5EC3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</w:t>
      </w: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Veľkej Lúke</w:t>
      </w:r>
      <w:r w:rsidRPr="00B07AE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dňa ______________________</w:t>
      </w:r>
    </w:p>
    <w:p w14:paraId="15CA5E88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Podpis riaditeľky/riaditeľa:</w:t>
      </w:r>
    </w:p>
    <w:p w14:paraId="0F994E24" w14:textId="77777777" w:rsidR="00B07AE7" w:rsidRPr="00B07AE7" w:rsidRDefault="00B07AE7" w:rsidP="00B0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07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Pečiatka materskej školy:</w:t>
      </w:r>
    </w:p>
    <w:sectPr w:rsidR="00B07AE7" w:rsidRPr="00B0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E7"/>
    <w:rsid w:val="003933FA"/>
    <w:rsid w:val="007427F2"/>
    <w:rsid w:val="00936FA5"/>
    <w:rsid w:val="00B07AE7"/>
    <w:rsid w:val="00F7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ECB6"/>
  <w15:chartTrackingRefBased/>
  <w15:docId w15:val="{DA6437FB-AB0E-4D44-A3D2-E06655AA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7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7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7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7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7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7A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7A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7A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7A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7A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7A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7A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7A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7AE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7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7AE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7A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Mészárosová</dc:creator>
  <cp:keywords/>
  <dc:description/>
  <cp:lastModifiedBy>Anna Mészárosová</cp:lastModifiedBy>
  <cp:revision>1</cp:revision>
  <dcterms:created xsi:type="dcterms:W3CDTF">2026-06-30T07:52:00Z</dcterms:created>
  <dcterms:modified xsi:type="dcterms:W3CDTF">2026-06-30T07:54:00Z</dcterms:modified>
</cp:coreProperties>
</file>